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ЗАТО Железногорск, </w:t>
      </w:r>
      <w:r w:rsidR="00617A73">
        <w:rPr>
          <w:rFonts w:ascii="Times New Roman" w:hAnsi="Times New Roman" w:cs="Times New Roman"/>
          <w:sz w:val="22"/>
          <w:szCs w:val="22"/>
        </w:rPr>
        <w:t>г.Железногорск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</w:t>
      </w:r>
      <w:r w:rsidR="00617A73">
        <w:rPr>
          <w:rFonts w:ascii="Times New Roman" w:hAnsi="Times New Roman" w:cs="Times New Roman"/>
          <w:sz w:val="22"/>
          <w:szCs w:val="22"/>
        </w:rPr>
        <w:t xml:space="preserve">ул. </w:t>
      </w:r>
      <w:r w:rsidR="00491131">
        <w:rPr>
          <w:rFonts w:ascii="Times New Roman" w:hAnsi="Times New Roman" w:cs="Times New Roman"/>
          <w:sz w:val="22"/>
          <w:szCs w:val="22"/>
        </w:rPr>
        <w:t>Октябрьская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491131">
        <w:rPr>
          <w:rFonts w:ascii="Times New Roman" w:hAnsi="Times New Roman" w:cs="Times New Roman"/>
          <w:sz w:val="22"/>
          <w:szCs w:val="22"/>
        </w:rPr>
        <w:t>17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410"/>
      </w:tblGrid>
      <w:tr w:rsidR="000405F2" w:rsidRPr="00DD66E3" w:rsidTr="00DE3204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0405F2" w:rsidRPr="00DD66E3" w:rsidRDefault="00DE3204" w:rsidP="00DE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0405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10" w:type="dxa"/>
          </w:tcPr>
          <w:p w:rsidR="000405F2" w:rsidRPr="00DD66E3" w:rsidRDefault="000405F2" w:rsidP="007C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86F8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DE3204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0405F2" w:rsidRPr="00206843" w:rsidRDefault="008367EB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</w:t>
            </w:r>
            <w:r w:rsidR="007C448B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А.</w:t>
            </w:r>
          </w:p>
        </w:tc>
        <w:tc>
          <w:tcPr>
            <w:tcW w:w="2410" w:type="dxa"/>
          </w:tcPr>
          <w:p w:rsidR="000405F2" w:rsidRPr="00F15D39" w:rsidRDefault="000405F2" w:rsidP="007C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86F8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B16A8E" w:rsidRPr="00206843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B16A8E" w:rsidRPr="00F15D39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86F8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206843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B16A8E" w:rsidRPr="00F15D39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86F85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448B">
              <w:rPr>
                <w:rFonts w:ascii="Times New Roman" w:eastAsia="Times New Roman" w:hAnsi="Times New Roman" w:cs="Courier New"/>
              </w:rPr>
              <w:t>Петрова С.А.</w:t>
            </w:r>
          </w:p>
        </w:tc>
        <w:tc>
          <w:tcPr>
            <w:tcW w:w="2410" w:type="dxa"/>
          </w:tcPr>
          <w:p w:rsidR="00B16A8E" w:rsidRPr="00F15D39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86F8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B16A8E" w:rsidRPr="00F15D39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86F8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206843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B16A8E" w:rsidRPr="00F15D39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86F8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206843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16A8E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2410" w:type="dxa"/>
          </w:tcPr>
          <w:p w:rsidR="00B16A8E" w:rsidRPr="00F15D39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86F8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B16A8E" w:rsidRPr="00206843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B16A8E" w:rsidRPr="00F15D39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86F8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206843" w:rsidRDefault="00DE3204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B16A8E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B16A8E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B16A8E" w:rsidRPr="00F15D39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86F85"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9555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586F85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4E1EF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586F85" w:rsidP="00586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«Атлант» заявка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586F85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586F85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586F85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bookmarkStart w:id="0" w:name="_GoBack"/>
            <w:bookmarkEnd w:id="0"/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586F85">
        <w:rPr>
          <w:rFonts w:ascii="Times New Roman" w:hAnsi="Times New Roman" w:cs="Times New Roman"/>
          <w:sz w:val="22"/>
          <w:szCs w:val="22"/>
        </w:rPr>
        <w:t>-----</w:t>
      </w:r>
    </w:p>
    <w:p w:rsidR="009674BF" w:rsidRPr="00CE3E00" w:rsidRDefault="00586F85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5"/>
      </w:tblGrid>
      <w:tr w:rsidR="00770354" w:rsidRPr="00CE3E00" w:rsidTr="00DE3204">
        <w:tc>
          <w:tcPr>
            <w:tcW w:w="2802" w:type="dxa"/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770354" w:rsidRPr="00BD52D7" w:rsidRDefault="00DE3204" w:rsidP="00DE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7703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DE3204">
        <w:trPr>
          <w:trHeight w:val="418"/>
        </w:trPr>
        <w:tc>
          <w:tcPr>
            <w:tcW w:w="2802" w:type="dxa"/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DE3204">
        <w:tc>
          <w:tcPr>
            <w:tcW w:w="2802" w:type="dxa"/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770354" w:rsidRPr="00BD52D7" w:rsidRDefault="008367E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DE3204">
        <w:trPr>
          <w:trHeight w:val="428"/>
        </w:trPr>
        <w:tc>
          <w:tcPr>
            <w:tcW w:w="2802" w:type="dxa"/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B16A8E" w:rsidRPr="00030A9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030A9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B16A8E" w:rsidRPr="00BD52D7" w:rsidRDefault="00586F85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030A9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030A9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030A9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B16A8E" w:rsidRP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16A8E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16A8E" w:rsidRPr="00CE3E00" w:rsidTr="00DE3204">
        <w:trPr>
          <w:trHeight w:val="463"/>
        </w:trPr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B16A8E" w:rsidRPr="00CE3E00" w:rsidTr="00DE3204">
        <w:tc>
          <w:tcPr>
            <w:tcW w:w="2802" w:type="dxa"/>
          </w:tcPr>
          <w:p w:rsid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B16A8E" w:rsidRPr="00BD52D7" w:rsidRDefault="00DE3204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B16A8E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B16A8E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6A8E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B16A8E" w:rsidRPr="00BD52D7" w:rsidRDefault="00586F85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B16A8E" w:rsidRPr="00CE3E00" w:rsidTr="00DE3204">
        <w:tc>
          <w:tcPr>
            <w:tcW w:w="2802" w:type="dxa"/>
          </w:tcPr>
          <w:p w:rsidR="00B16A8E" w:rsidRPr="00CE3E00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6A8E" w:rsidRPr="00BD52D7" w:rsidRDefault="00B16A8E" w:rsidP="00B1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CE3E00" w:rsidTr="00F5578B">
        <w:tc>
          <w:tcPr>
            <w:tcW w:w="817" w:type="dxa"/>
          </w:tcPr>
          <w:p w:rsidR="00A83702" w:rsidRPr="00CE3E00" w:rsidRDefault="0055237F" w:rsidP="007C448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DE3204">
              <w:rPr>
                <w:rFonts w:ascii="Times New Roman" w:hAnsi="Times New Roman"/>
                <w:sz w:val="22"/>
                <w:szCs w:val="22"/>
              </w:rPr>
              <w:t>26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DE3204" w:rsidRDefault="00DE3204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E3204">
              <w:rPr>
                <w:rFonts w:ascii="Times New Roman" w:hAnsi="Times New Roman"/>
                <w:sz w:val="22"/>
                <w:szCs w:val="22"/>
              </w:rPr>
              <w:t>марта</w:t>
            </w:r>
          </w:p>
        </w:tc>
        <w:tc>
          <w:tcPr>
            <w:tcW w:w="992" w:type="dxa"/>
          </w:tcPr>
          <w:p w:rsidR="00A83702" w:rsidRPr="00CE3E00" w:rsidRDefault="00A83702" w:rsidP="007C448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C448B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  <w:r w:rsidR="007C448B" w:rsidRPr="007C448B">
        <w:rPr>
          <w:rFonts w:ascii="Times New Roman" w:hAnsi="Times New Roman"/>
        </w:rPr>
        <w:t xml:space="preserve"> 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6669E"/>
    <w:rsid w:val="0036731A"/>
    <w:rsid w:val="00385CF9"/>
    <w:rsid w:val="003A599A"/>
    <w:rsid w:val="003D605C"/>
    <w:rsid w:val="003E2BBA"/>
    <w:rsid w:val="00410DD4"/>
    <w:rsid w:val="00420D66"/>
    <w:rsid w:val="00491131"/>
    <w:rsid w:val="004B127C"/>
    <w:rsid w:val="004E1EF6"/>
    <w:rsid w:val="00500E5A"/>
    <w:rsid w:val="0051063D"/>
    <w:rsid w:val="00523A5D"/>
    <w:rsid w:val="00534F3B"/>
    <w:rsid w:val="0055237F"/>
    <w:rsid w:val="00585E74"/>
    <w:rsid w:val="00586F85"/>
    <w:rsid w:val="005A781C"/>
    <w:rsid w:val="005B3C9C"/>
    <w:rsid w:val="005D5B1A"/>
    <w:rsid w:val="0061089B"/>
    <w:rsid w:val="00617A73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7C448B"/>
    <w:rsid w:val="008076B9"/>
    <w:rsid w:val="008155EF"/>
    <w:rsid w:val="00817A72"/>
    <w:rsid w:val="008249AF"/>
    <w:rsid w:val="008367EB"/>
    <w:rsid w:val="008377F1"/>
    <w:rsid w:val="00853E55"/>
    <w:rsid w:val="008A03D0"/>
    <w:rsid w:val="008A16A9"/>
    <w:rsid w:val="008D294B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16A8E"/>
    <w:rsid w:val="00B2300E"/>
    <w:rsid w:val="00B27FD3"/>
    <w:rsid w:val="00B41A05"/>
    <w:rsid w:val="00B53A68"/>
    <w:rsid w:val="00B70C2E"/>
    <w:rsid w:val="00BA7DFB"/>
    <w:rsid w:val="00BB7A71"/>
    <w:rsid w:val="00BD078F"/>
    <w:rsid w:val="00C06D50"/>
    <w:rsid w:val="00C30AA7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DE3204"/>
    <w:rsid w:val="00E84402"/>
    <w:rsid w:val="00EA66AE"/>
    <w:rsid w:val="00F321F1"/>
    <w:rsid w:val="00F5578B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FD45193-1C19-4B25-923E-F070602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14</cp:revision>
  <cp:lastPrinted>2017-04-11T07:17:00Z</cp:lastPrinted>
  <dcterms:created xsi:type="dcterms:W3CDTF">2017-05-16T02:51:00Z</dcterms:created>
  <dcterms:modified xsi:type="dcterms:W3CDTF">2018-03-26T07:37:00Z</dcterms:modified>
</cp:coreProperties>
</file>